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13F6A" w14:textId="77777777" w:rsidR="005B780D" w:rsidRPr="004D6073" w:rsidRDefault="005B780D" w:rsidP="004D6073">
      <w:pPr>
        <w:spacing w:line="276" w:lineRule="auto"/>
        <w:jc w:val="center"/>
        <w:rPr>
          <w:rFonts w:ascii="Georgia" w:hAnsi="Georgia"/>
          <w:b/>
          <w:bCs/>
        </w:rPr>
      </w:pPr>
      <w:r w:rsidRPr="004D6073">
        <w:rPr>
          <w:rFonts w:ascii="Georgia" w:hAnsi="Georgia"/>
          <w:b/>
          <w:bCs/>
        </w:rPr>
        <w:t>MODULO DI SEGNALAZIONE IN MATERIA DI PARITÀ DI GENERE, ABUSI E MOLESTIE</w:t>
      </w:r>
    </w:p>
    <w:p w14:paraId="46712F5E" w14:textId="4930D348" w:rsidR="008A48F9" w:rsidRPr="004D6073" w:rsidRDefault="005B780D" w:rsidP="004D6073">
      <w:pPr>
        <w:spacing w:line="276" w:lineRule="auto"/>
        <w:jc w:val="center"/>
        <w:rPr>
          <w:rFonts w:ascii="Georgia" w:hAnsi="Georgia"/>
          <w:b/>
          <w:bCs/>
        </w:rPr>
      </w:pPr>
      <w:r w:rsidRPr="004D6073">
        <w:rPr>
          <w:rFonts w:ascii="Georgia" w:hAnsi="Georgia"/>
          <w:b/>
          <w:bCs/>
        </w:rPr>
        <w:t>(In conformità alla norma UNI/</w:t>
      </w:r>
      <w:proofErr w:type="spellStart"/>
      <w:r w:rsidRPr="004D6073">
        <w:rPr>
          <w:rFonts w:ascii="Georgia" w:hAnsi="Georgia"/>
          <w:b/>
          <w:bCs/>
        </w:rPr>
        <w:t>PdR</w:t>
      </w:r>
      <w:proofErr w:type="spellEnd"/>
      <w:r w:rsidRPr="004D6073">
        <w:rPr>
          <w:rFonts w:ascii="Georgia" w:hAnsi="Georgia"/>
          <w:b/>
          <w:bCs/>
        </w:rPr>
        <w:t xml:space="preserve"> 125:2022)</w:t>
      </w:r>
    </w:p>
    <w:p w14:paraId="676DCF68" w14:textId="77777777" w:rsidR="005B780D" w:rsidRPr="004D6073" w:rsidRDefault="005B780D" w:rsidP="004D6073">
      <w:pPr>
        <w:spacing w:line="276" w:lineRule="auto"/>
        <w:jc w:val="both"/>
        <w:rPr>
          <w:rFonts w:ascii="Georgia" w:hAnsi="Georgia"/>
        </w:rPr>
      </w:pPr>
    </w:p>
    <w:p w14:paraId="2A72FF4A" w14:textId="77777777" w:rsid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68120E37" w14:textId="75AA89BD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Il presente modulo è destinato alla segnalazione di comportamenti non conformi alla Politica per la Parità di Genere, episodi di discriminazione, molestie, molestie sessuali, mobbing, abusi di potere o qualsiasi condotta lesiva della dignità della persona all'interno del contesto lavorativo.</w:t>
      </w:r>
    </w:p>
    <w:p w14:paraId="17B83EC2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124C45BD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131C0C0D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1. TIPOLOGIA DI SEGNALAZIONE</w:t>
      </w:r>
    </w:p>
    <w:p w14:paraId="3606FE87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455F5689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Selezionare la modalità di segnalazione desiderata:</w:t>
      </w:r>
    </w:p>
    <w:p w14:paraId="7587A945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7075C4A8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[ ] Segnalazione Nominativa (Consigliata per facilitare gli approfondimenti)</w:t>
      </w:r>
    </w:p>
    <w:p w14:paraId="71066653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[ ] Segnalazione Anonima (Garantita la gestione se sufficientemente dettagliata)</w:t>
      </w:r>
    </w:p>
    <w:p w14:paraId="1D9083C0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4C1B317E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4A469952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2. DATI DEL SEGNALANTE (Da compilare solo in caso di segnalazione nominativa)</w:t>
      </w:r>
    </w:p>
    <w:p w14:paraId="1174C3DF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478AF6C3" w14:textId="50B8024D" w:rsidR="004D6073" w:rsidRPr="004D6073" w:rsidRDefault="004D6073" w:rsidP="004D6073">
      <w:pPr>
        <w:spacing w:line="276" w:lineRule="auto"/>
        <w:rPr>
          <w:rFonts w:ascii="Georgia" w:hAnsi="Georgia"/>
        </w:rPr>
      </w:pPr>
      <w:r w:rsidRPr="004D6073">
        <w:rPr>
          <w:rFonts w:ascii="Georgia" w:hAnsi="Georgia"/>
        </w:rPr>
        <w:t>Nome e Cognome: ______________________________________________________________</w:t>
      </w:r>
    </w:p>
    <w:p w14:paraId="39296BE2" w14:textId="300B96B5" w:rsidR="004D6073" w:rsidRPr="004D6073" w:rsidRDefault="004D6073" w:rsidP="004D6073">
      <w:pPr>
        <w:spacing w:line="276" w:lineRule="auto"/>
        <w:rPr>
          <w:rFonts w:ascii="Georgia" w:hAnsi="Georgia"/>
        </w:rPr>
      </w:pPr>
      <w:r w:rsidRPr="004D6073">
        <w:rPr>
          <w:rFonts w:ascii="Georgia" w:hAnsi="Georgia"/>
        </w:rPr>
        <w:t>Qualifica / Ruolo Aziendale: ____________________________________________________</w:t>
      </w:r>
      <w:r>
        <w:rPr>
          <w:rFonts w:ascii="Georgia" w:hAnsi="Georgia"/>
        </w:rPr>
        <w:t>__________</w:t>
      </w:r>
    </w:p>
    <w:p w14:paraId="051C9D2A" w14:textId="0607C7A3" w:rsidR="004D6073" w:rsidRPr="004D6073" w:rsidRDefault="004D6073" w:rsidP="004D6073">
      <w:pPr>
        <w:spacing w:line="276" w:lineRule="auto"/>
        <w:rPr>
          <w:rFonts w:ascii="Georgia" w:hAnsi="Georgia"/>
        </w:rPr>
      </w:pPr>
      <w:r w:rsidRPr="004D6073">
        <w:rPr>
          <w:rFonts w:ascii="Georgia" w:hAnsi="Georgia"/>
        </w:rPr>
        <w:t>Area / Unità Organizzativa: _____________________________________________________</w:t>
      </w:r>
      <w:r>
        <w:rPr>
          <w:rFonts w:ascii="Georgia" w:hAnsi="Georgia"/>
        </w:rPr>
        <w:t>_________</w:t>
      </w:r>
    </w:p>
    <w:p w14:paraId="35C6027D" w14:textId="13087EB9" w:rsidR="004D6073" w:rsidRPr="004D6073" w:rsidRDefault="004D6073" w:rsidP="004D6073">
      <w:pPr>
        <w:spacing w:line="276" w:lineRule="auto"/>
        <w:rPr>
          <w:rFonts w:ascii="Georgia" w:hAnsi="Georgia"/>
        </w:rPr>
      </w:pPr>
      <w:r w:rsidRPr="004D6073">
        <w:rPr>
          <w:rFonts w:ascii="Georgia" w:hAnsi="Georgia"/>
        </w:rPr>
        <w:t>E-mail: _____________________________________ Telefono: ___________</w:t>
      </w:r>
      <w:r>
        <w:rPr>
          <w:rFonts w:ascii="Georgia" w:hAnsi="Georgia"/>
        </w:rPr>
        <w:t>_</w:t>
      </w:r>
    </w:p>
    <w:p w14:paraId="085A5206" w14:textId="77777777" w:rsidR="004D6073" w:rsidRPr="004D6073" w:rsidRDefault="004D6073" w:rsidP="004D6073">
      <w:pPr>
        <w:spacing w:line="276" w:lineRule="auto"/>
        <w:rPr>
          <w:rFonts w:ascii="Georgia" w:hAnsi="Georgia"/>
        </w:rPr>
      </w:pPr>
    </w:p>
    <w:p w14:paraId="0C097724" w14:textId="77777777" w:rsidR="004D6073" w:rsidRPr="004D6073" w:rsidRDefault="004D6073" w:rsidP="004D6073">
      <w:pPr>
        <w:spacing w:line="276" w:lineRule="auto"/>
        <w:rPr>
          <w:rFonts w:ascii="Georgia" w:hAnsi="Georgia"/>
        </w:rPr>
      </w:pPr>
      <w:r w:rsidRPr="004D6073">
        <w:rPr>
          <w:rFonts w:ascii="Georgia" w:hAnsi="Georgia"/>
        </w:rPr>
        <w:t>Relazione con l'Azienda:</w:t>
      </w:r>
    </w:p>
    <w:p w14:paraId="622C5414" w14:textId="77777777" w:rsidR="004D6073" w:rsidRPr="004D6073" w:rsidRDefault="004D6073" w:rsidP="004D6073">
      <w:pPr>
        <w:spacing w:line="276" w:lineRule="auto"/>
        <w:rPr>
          <w:rFonts w:ascii="Georgia" w:hAnsi="Georgia"/>
        </w:rPr>
      </w:pPr>
      <w:r w:rsidRPr="004D6073">
        <w:rPr>
          <w:rFonts w:ascii="Georgia" w:hAnsi="Georgia"/>
        </w:rPr>
        <w:t>[ ] Dipendente  [ ] Collaboratore/Consulente  [ ] Ex dipendente  [ ] Candidato/a</w:t>
      </w:r>
    </w:p>
    <w:p w14:paraId="33B71C6B" w14:textId="77777777" w:rsidR="004D6073" w:rsidRDefault="004D6073" w:rsidP="004D6073">
      <w:pPr>
        <w:spacing w:line="276" w:lineRule="auto"/>
        <w:rPr>
          <w:rFonts w:ascii="Georgia" w:hAnsi="Georgia"/>
        </w:rPr>
      </w:pPr>
      <w:r w:rsidRPr="004D6073">
        <w:rPr>
          <w:rFonts w:ascii="Georgia" w:hAnsi="Georgia"/>
        </w:rPr>
        <w:t xml:space="preserve">[ ] Altro (specificare): </w:t>
      </w:r>
    </w:p>
    <w:p w14:paraId="59A25F5A" w14:textId="47F24112" w:rsidR="004D6073" w:rsidRPr="004D6073" w:rsidRDefault="004D6073" w:rsidP="004D6073">
      <w:pPr>
        <w:spacing w:line="276" w:lineRule="auto"/>
        <w:rPr>
          <w:rFonts w:ascii="Georgia" w:hAnsi="Georgia"/>
        </w:rPr>
      </w:pPr>
      <w:r w:rsidRPr="004D6073">
        <w:rPr>
          <w:rFonts w:ascii="Georgia" w:hAnsi="Georgia"/>
        </w:rPr>
        <w:t>_______________________________________________________</w:t>
      </w:r>
    </w:p>
    <w:p w14:paraId="4530E29A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7F71FECA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53488B36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3. SOGGETTO/I INTERESSATO/I / AUTORE/I DELLA CONDOTTA SEGNALATA</w:t>
      </w:r>
    </w:p>
    <w:p w14:paraId="21116BF6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346791F0" w14:textId="7B31C844" w:rsidR="004D6073" w:rsidRPr="004D6073" w:rsidRDefault="004D6073" w:rsidP="004D6073">
      <w:pPr>
        <w:spacing w:line="276" w:lineRule="auto"/>
        <w:rPr>
          <w:rFonts w:ascii="Georgia" w:hAnsi="Georgia"/>
        </w:rPr>
      </w:pPr>
      <w:r w:rsidRPr="004D6073">
        <w:rPr>
          <w:rFonts w:ascii="Georgia" w:hAnsi="Georgia"/>
        </w:rPr>
        <w:t>Nome e Cognome del/i presunto/i autore/i della condotta: ________________________</w:t>
      </w:r>
      <w:r>
        <w:rPr>
          <w:rFonts w:ascii="Georgia" w:hAnsi="Georgia"/>
        </w:rPr>
        <w:t>______________________________________</w:t>
      </w:r>
    </w:p>
    <w:p w14:paraId="0456684D" w14:textId="6A275C71" w:rsidR="004D6073" w:rsidRPr="004D6073" w:rsidRDefault="004D6073" w:rsidP="004D6073">
      <w:pPr>
        <w:spacing w:line="276" w:lineRule="auto"/>
        <w:rPr>
          <w:rFonts w:ascii="Georgia" w:hAnsi="Georgia"/>
        </w:rPr>
      </w:pPr>
      <w:r w:rsidRPr="004D6073">
        <w:rPr>
          <w:rFonts w:ascii="Georgia" w:hAnsi="Georgia"/>
        </w:rPr>
        <w:t>Ruolo / Funzione aziendale: ______________________________________________________</w:t>
      </w:r>
      <w:r>
        <w:rPr>
          <w:rFonts w:ascii="Georgia" w:hAnsi="Georgia"/>
        </w:rPr>
        <w:t>________</w:t>
      </w:r>
    </w:p>
    <w:p w14:paraId="01EC09B9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573DB714" w14:textId="1ABC5A8D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 xml:space="preserve">Eventuali </w:t>
      </w:r>
      <w:r>
        <w:rPr>
          <w:rFonts w:ascii="Georgia" w:hAnsi="Georgia"/>
        </w:rPr>
        <w:t xml:space="preserve">altri soggetti </w:t>
      </w:r>
      <w:r w:rsidRPr="004D6073">
        <w:rPr>
          <w:rFonts w:ascii="Georgia" w:hAnsi="Georgia"/>
        </w:rPr>
        <w:t>coinvolt</w:t>
      </w:r>
      <w:r>
        <w:rPr>
          <w:rFonts w:ascii="Georgia" w:hAnsi="Georgia"/>
        </w:rPr>
        <w:t>i</w:t>
      </w:r>
      <w:r w:rsidRPr="004D6073">
        <w:rPr>
          <w:rFonts w:ascii="Georgia" w:hAnsi="Georgia"/>
        </w:rPr>
        <w:t xml:space="preserve"> (se divers</w:t>
      </w:r>
      <w:r>
        <w:rPr>
          <w:rFonts w:ascii="Georgia" w:hAnsi="Georgia"/>
        </w:rPr>
        <w:t>i</w:t>
      </w:r>
      <w:r w:rsidRPr="004D6073">
        <w:rPr>
          <w:rFonts w:ascii="Georgia" w:hAnsi="Georgia"/>
        </w:rPr>
        <w:t xml:space="preserve"> dal segnalante): ______________</w:t>
      </w:r>
      <w:r>
        <w:rPr>
          <w:rFonts w:ascii="Georgia" w:hAnsi="Georgia"/>
        </w:rPr>
        <w:t>________</w:t>
      </w:r>
    </w:p>
    <w:p w14:paraId="75A54EEF" w14:textId="61F2A7CA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lastRenderedPageBreak/>
        <w:t>_________________________________________________________________________________</w:t>
      </w:r>
      <w:r>
        <w:rPr>
          <w:rFonts w:ascii="Georgia" w:hAnsi="Georgia"/>
        </w:rPr>
        <w:t>___________________________________________</w:t>
      </w:r>
    </w:p>
    <w:p w14:paraId="61D22168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555872EA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3D3D5692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4. DETTAGLI ED OGGETTO DELLA SEGNALAZIONE</w:t>
      </w:r>
    </w:p>
    <w:p w14:paraId="752EF787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25DAE3BD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Ambito della segnalazione (spuntare una o più opzioni):</w:t>
      </w:r>
    </w:p>
    <w:p w14:paraId="595FA080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[ ] Discriminazione di genere (accesso al lavoro, carriera, retribuzione)</w:t>
      </w:r>
    </w:p>
    <w:p w14:paraId="449D3C58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[ ] Molestie o molestie sessuali</w:t>
      </w:r>
    </w:p>
    <w:p w14:paraId="5F20E0BF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 xml:space="preserve">[ ] Mobbing o </w:t>
      </w:r>
      <w:proofErr w:type="spellStart"/>
      <w:r w:rsidRPr="004D6073">
        <w:rPr>
          <w:rFonts w:ascii="Georgia" w:hAnsi="Georgia"/>
        </w:rPr>
        <w:t>straining</w:t>
      </w:r>
      <w:proofErr w:type="spellEnd"/>
      <w:r w:rsidRPr="004D6073">
        <w:rPr>
          <w:rFonts w:ascii="Georgia" w:hAnsi="Georgia"/>
        </w:rPr>
        <w:t xml:space="preserve"> legati al genere o ad altri fattori protetti</w:t>
      </w:r>
    </w:p>
    <w:p w14:paraId="0B5AE4FE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[ ] Abuse of authority / Abuso di potere gestionale</w:t>
      </w:r>
    </w:p>
    <w:p w14:paraId="390FA370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[ ] Iniquità o discriminazione legate a maternità, paternità o carichi di cura</w:t>
      </w:r>
    </w:p>
    <w:p w14:paraId="27FDDE40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[ ] Violazione delle linee guida UNI/</w:t>
      </w:r>
      <w:proofErr w:type="spellStart"/>
      <w:r w:rsidRPr="004D6073">
        <w:rPr>
          <w:rFonts w:ascii="Georgia" w:hAnsi="Georgia"/>
        </w:rPr>
        <w:t>PdR</w:t>
      </w:r>
      <w:proofErr w:type="spellEnd"/>
      <w:r w:rsidRPr="004D6073">
        <w:rPr>
          <w:rFonts w:ascii="Georgia" w:hAnsi="Georgia"/>
        </w:rPr>
        <w:t xml:space="preserve"> 125:2022 / Politica aziendale</w:t>
      </w:r>
    </w:p>
    <w:p w14:paraId="066EBB47" w14:textId="77777777" w:rsidR="004D6073" w:rsidRDefault="004D6073" w:rsidP="004D6073">
      <w:pPr>
        <w:spacing w:line="276" w:lineRule="auto"/>
        <w:rPr>
          <w:rFonts w:ascii="Georgia" w:hAnsi="Georgia"/>
        </w:rPr>
      </w:pPr>
      <w:r w:rsidRPr="004D6073">
        <w:rPr>
          <w:rFonts w:ascii="Georgia" w:hAnsi="Georgia"/>
        </w:rPr>
        <w:t xml:space="preserve">[ ] Altro (specificare): </w:t>
      </w:r>
    </w:p>
    <w:p w14:paraId="5143F991" w14:textId="44AB956B" w:rsidR="004D6073" w:rsidRPr="004D6073" w:rsidRDefault="004D6073" w:rsidP="004D6073">
      <w:pPr>
        <w:spacing w:line="276" w:lineRule="auto"/>
        <w:rPr>
          <w:rFonts w:ascii="Georgia" w:hAnsi="Georgia"/>
        </w:rPr>
      </w:pPr>
      <w:r w:rsidRPr="004D6073">
        <w:rPr>
          <w:rFonts w:ascii="Georgia" w:hAnsi="Georgia"/>
        </w:rPr>
        <w:t>_______________________________________________________</w:t>
      </w:r>
      <w:r>
        <w:rPr>
          <w:rFonts w:ascii="Georgia" w:hAnsi="Georgia"/>
        </w:rPr>
        <w:t>_______</w:t>
      </w:r>
    </w:p>
    <w:p w14:paraId="37CA11FC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5E20B002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Descrizione dettagliata dei fatti:</w:t>
      </w:r>
    </w:p>
    <w:p w14:paraId="270D3729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(Indicare: data/periodo, luogo, descrizione accurata degli eventi, frequenza del comportamento)</w:t>
      </w:r>
    </w:p>
    <w:p w14:paraId="4109F217" w14:textId="4BB1F07D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_________________________________________________________________________________</w:t>
      </w:r>
      <w:r>
        <w:rPr>
          <w:rFonts w:ascii="Georgia" w:hAnsi="Georgia"/>
        </w:rPr>
        <w:t>___________________________________________</w:t>
      </w:r>
    </w:p>
    <w:p w14:paraId="35994029" w14:textId="06F0A591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_________________________________________________________________________________</w:t>
      </w:r>
      <w:r>
        <w:rPr>
          <w:rFonts w:ascii="Georgia" w:hAnsi="Georgia"/>
        </w:rPr>
        <w:t>___________________________________________</w:t>
      </w:r>
    </w:p>
    <w:p w14:paraId="533F3CA2" w14:textId="673F0262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________________________________________________________________________________</w:t>
      </w:r>
      <w:r>
        <w:rPr>
          <w:rFonts w:ascii="Georgia" w:hAnsi="Georgia"/>
        </w:rPr>
        <w:t>___________________________________________</w:t>
      </w:r>
      <w:r w:rsidRPr="004D6073">
        <w:rPr>
          <w:rFonts w:ascii="Georgia" w:hAnsi="Georgia"/>
        </w:rPr>
        <w:t>_</w:t>
      </w:r>
    </w:p>
    <w:p w14:paraId="3C060797" w14:textId="1D1E08FA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________________________________________________________________________________</w:t>
      </w:r>
      <w:r>
        <w:rPr>
          <w:rFonts w:ascii="Georgia" w:hAnsi="Georgia"/>
        </w:rPr>
        <w:t>___________________________________________</w:t>
      </w:r>
      <w:r w:rsidRPr="004D6073">
        <w:rPr>
          <w:rFonts w:ascii="Georgia" w:hAnsi="Georgia"/>
        </w:rPr>
        <w:t>_</w:t>
      </w:r>
    </w:p>
    <w:p w14:paraId="4E5E058B" w14:textId="0A9C2D8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_________________________________________________________________________________</w:t>
      </w:r>
      <w:r>
        <w:rPr>
          <w:rFonts w:ascii="Georgia" w:hAnsi="Georgia"/>
        </w:rPr>
        <w:t>___________________________________________</w:t>
      </w:r>
    </w:p>
    <w:p w14:paraId="08078F99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251C9BDA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5593C7AC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5. TESTIMONI ED ELEMENTI A SUPPORTO</w:t>
      </w:r>
    </w:p>
    <w:p w14:paraId="215FE448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76C56CFA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Vi sono soggetti presenti ai fatti o informati sugli stessi?</w:t>
      </w:r>
    </w:p>
    <w:p w14:paraId="0EF2B653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[ ] Sì  [ ] No</w:t>
      </w:r>
    </w:p>
    <w:p w14:paraId="1049393D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64259DA5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Se Sì, indicare i nominativi e la funzione:</w:t>
      </w:r>
    </w:p>
    <w:p w14:paraId="121D9D88" w14:textId="3006A466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1. ______________________________________________________________________________</w:t>
      </w:r>
      <w:r>
        <w:rPr>
          <w:rFonts w:ascii="Georgia" w:hAnsi="Georgia"/>
        </w:rPr>
        <w:t>______________________________________________</w:t>
      </w:r>
    </w:p>
    <w:p w14:paraId="1531350A" w14:textId="347A8EE0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2. ______________________________________________________________________________</w:t>
      </w:r>
      <w:r>
        <w:rPr>
          <w:rFonts w:ascii="Georgia" w:hAnsi="Georgia"/>
        </w:rPr>
        <w:t>______________________________________________</w:t>
      </w:r>
    </w:p>
    <w:p w14:paraId="1BCC70D0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0D10AD8A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Allegati a supporto della segnalazione (es. e-mail, messaggi, foto, documenti):</w:t>
      </w:r>
    </w:p>
    <w:p w14:paraId="53DE2FAB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[ ] Sì (Elencare i documenti allegati sotto)  [ ] No</w:t>
      </w:r>
    </w:p>
    <w:p w14:paraId="0DD7973B" w14:textId="68833F69" w:rsidR="004D6073" w:rsidRPr="004D6073" w:rsidRDefault="004D6073" w:rsidP="004D6073">
      <w:pPr>
        <w:spacing w:line="276" w:lineRule="auto"/>
        <w:rPr>
          <w:rFonts w:ascii="Georgia" w:hAnsi="Georgia"/>
        </w:rPr>
      </w:pPr>
      <w:r w:rsidRPr="004D6073">
        <w:rPr>
          <w:rFonts w:ascii="Georgia" w:hAnsi="Georgia"/>
        </w:rPr>
        <w:t>Elenco allegati: ________________________________________________________________</w:t>
      </w:r>
      <w:r>
        <w:rPr>
          <w:rFonts w:ascii="Georgia" w:hAnsi="Georgia"/>
        </w:rPr>
        <w:t>__________________________________________________________________________________________________________________________</w:t>
      </w:r>
    </w:p>
    <w:p w14:paraId="22D15953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545C830B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7C1C182E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6. MODALITÀ DI INVIO DEL MODULO</w:t>
      </w:r>
    </w:p>
    <w:p w14:paraId="5CD89F16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7D5BEAED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Il presente modulo, debitamente compilato, può essere trasmesso attraverso i seguenti canali riservati gestiti dal Comitato Guida Parità di Genere / Gestore delle Segnalazioni:</w:t>
      </w:r>
    </w:p>
    <w:p w14:paraId="4A50816E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56CCB52E" w14:textId="66BB7B46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• • Casella di posta elettronica dedicata: [Inserire e-mail, es. paritadigenere@azienda.it]</w:t>
      </w:r>
    </w:p>
    <w:p w14:paraId="064F79B6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• In busta chiusa indirizzata a: "Riservata Personale - Comitato Parità di Genere", presso la sede legale.</w:t>
      </w:r>
    </w:p>
    <w:p w14:paraId="31FCDFFC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4D29881C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4D57718A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7. TUTELE, RISERVATEZZA E INFORMATIVA PRIVACY (Sintesi)</w:t>
      </w:r>
    </w:p>
    <w:p w14:paraId="2EAB8D08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---------------------------------------------------------------------------------</w:t>
      </w:r>
    </w:p>
    <w:p w14:paraId="064E33D7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 xml:space="preserve">• Riservatezza: L'identità del segnalante e tutti i dati contenuti nella segnalazione sono soggetti a stretto vincolo di riservatezza e saranno trattati nel rispetto della normativa vigente (GDPR e </w:t>
      </w:r>
      <w:proofErr w:type="spellStart"/>
      <w:r w:rsidRPr="004D6073">
        <w:rPr>
          <w:rFonts w:ascii="Georgia" w:hAnsi="Georgia"/>
        </w:rPr>
        <w:t>D.Lgs.</w:t>
      </w:r>
      <w:proofErr w:type="spellEnd"/>
      <w:r w:rsidRPr="004D6073">
        <w:rPr>
          <w:rFonts w:ascii="Georgia" w:hAnsi="Georgia"/>
        </w:rPr>
        <w:t xml:space="preserve"> 24/2023).</w:t>
      </w:r>
    </w:p>
    <w:p w14:paraId="012780F9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• Divieto di Ritorsione: L'Azienda garantisce che nessun dipendente o collaboratore subirete ritorsioni, discriminazioni o penali dirette o indirette per aver effettuato una segnalazione in buona fede.</w:t>
      </w:r>
    </w:p>
    <w:p w14:paraId="638B76F8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  <w:r w:rsidRPr="004D6073">
        <w:rPr>
          <w:rFonts w:ascii="Georgia" w:hAnsi="Georgia"/>
        </w:rPr>
        <w:t>• Uso Improprio: Le segnalazioni effettuate al solo scopo di danneggiare o con dolo/colpa grave potranno essere soggette a sanzioni disciplinari.</w:t>
      </w:r>
    </w:p>
    <w:p w14:paraId="785FEFDE" w14:textId="77777777" w:rsidR="004D6073" w:rsidRPr="004D6073" w:rsidRDefault="004D6073" w:rsidP="004D6073">
      <w:pPr>
        <w:spacing w:line="276" w:lineRule="auto"/>
        <w:jc w:val="both"/>
        <w:rPr>
          <w:rFonts w:ascii="Georgia" w:hAnsi="Georgia"/>
        </w:rPr>
      </w:pPr>
    </w:p>
    <w:p w14:paraId="41CBF33F" w14:textId="77777777" w:rsidR="00311621" w:rsidRDefault="00311621" w:rsidP="004D6073">
      <w:pPr>
        <w:spacing w:line="276" w:lineRule="auto"/>
        <w:jc w:val="both"/>
        <w:rPr>
          <w:rFonts w:ascii="Georgia" w:hAnsi="Georgia"/>
        </w:rPr>
      </w:pPr>
    </w:p>
    <w:p w14:paraId="4A47B86C" w14:textId="77777777" w:rsidR="00311621" w:rsidRDefault="00311621" w:rsidP="004D6073">
      <w:pPr>
        <w:spacing w:line="276" w:lineRule="auto"/>
        <w:jc w:val="both"/>
        <w:rPr>
          <w:rFonts w:ascii="Georgia" w:hAnsi="Georgia"/>
        </w:rPr>
      </w:pPr>
    </w:p>
    <w:p w14:paraId="68B7D47F" w14:textId="278217AE" w:rsidR="005B780D" w:rsidRPr="00C72405" w:rsidRDefault="004D6073" w:rsidP="004D6073">
      <w:pPr>
        <w:spacing w:line="276" w:lineRule="auto"/>
        <w:jc w:val="both"/>
      </w:pPr>
      <w:r w:rsidRPr="004D6073">
        <w:rPr>
          <w:rFonts w:ascii="Georgia" w:hAnsi="Georgia"/>
        </w:rPr>
        <w:t xml:space="preserve">Data: ____/____/________                    Firma (se </w:t>
      </w:r>
      <w:r w:rsidR="00171584">
        <w:rPr>
          <w:rFonts w:ascii="Georgia" w:hAnsi="Georgia"/>
        </w:rPr>
        <w:t xml:space="preserve">segnalazione </w:t>
      </w:r>
      <w:r w:rsidRPr="004D6073">
        <w:rPr>
          <w:rFonts w:ascii="Georgia" w:hAnsi="Georgia"/>
        </w:rPr>
        <w:t xml:space="preserve">nominativa) </w:t>
      </w:r>
    </w:p>
    <w:sectPr w:rsidR="005B780D" w:rsidRPr="00C72405" w:rsidSect="001F095C">
      <w:headerReference w:type="default" r:id="rId8"/>
      <w:footerReference w:type="even" r:id="rId9"/>
      <w:footerReference w:type="default" r:id="rId10"/>
      <w:pgSz w:w="11900" w:h="16840"/>
      <w:pgMar w:top="1417" w:right="1134" w:bottom="1134" w:left="1134" w:header="0" w:footer="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EFB5A" w14:textId="77777777" w:rsidR="00C54E72" w:rsidRDefault="00C54E72" w:rsidP="00D76D5B">
      <w:r>
        <w:separator/>
      </w:r>
    </w:p>
  </w:endnote>
  <w:endnote w:type="continuationSeparator" w:id="0">
    <w:p w14:paraId="4E84A20D" w14:textId="77777777" w:rsidR="00C54E72" w:rsidRDefault="00C54E72" w:rsidP="00D7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">
    <w:altName w:val="Baskerville Old Face"/>
    <w:charset w:val="00"/>
    <w:family w:val="roman"/>
    <w:pitch w:val="variable"/>
    <w:sig w:usb0="A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85442535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4551694" w14:textId="7A608224" w:rsidR="00CF7D9E" w:rsidRDefault="00CF7D9E" w:rsidP="00342A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65B24D87" w14:textId="77777777" w:rsidR="00CF7D9E" w:rsidRDefault="00CF7D9E" w:rsidP="00CF7D9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30604133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63E1860" w14:textId="0E760C0A" w:rsidR="00CF7D9E" w:rsidRDefault="00CF7D9E" w:rsidP="00342A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FD0D7B7" w14:textId="77777777" w:rsidR="00A21AAF" w:rsidRDefault="00A21AAF" w:rsidP="00172CD7">
    <w:pPr>
      <w:widowControl w:val="0"/>
      <w:autoSpaceDE w:val="0"/>
      <w:autoSpaceDN w:val="0"/>
      <w:adjustRightInd w:val="0"/>
      <w:spacing w:after="120"/>
      <w:contextualSpacing/>
      <w:rPr>
        <w:rFonts w:ascii="Baskerville" w:hAnsi="Baskerville" w:cs="Time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4CC9D" w14:textId="77777777" w:rsidR="00C54E72" w:rsidRDefault="00C54E72" w:rsidP="00D76D5B">
      <w:r>
        <w:separator/>
      </w:r>
    </w:p>
  </w:footnote>
  <w:footnote w:type="continuationSeparator" w:id="0">
    <w:p w14:paraId="5CB9B9A6" w14:textId="77777777" w:rsidR="00C54E72" w:rsidRDefault="00C54E72" w:rsidP="00D7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78FB2" w14:textId="77777777" w:rsidR="0030305C" w:rsidRDefault="0030305C"/>
  <w:tbl>
    <w:tblPr>
      <w:tblW w:w="11341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5543"/>
      <w:gridCol w:w="2679"/>
    </w:tblGrid>
    <w:tr w:rsidR="005A5482" w14:paraId="49406F6F" w14:textId="77777777" w:rsidTr="00BA51A5">
      <w:trPr>
        <w:cantSplit/>
        <w:trHeight w:val="1408"/>
      </w:trPr>
      <w:tc>
        <w:tcPr>
          <w:tcW w:w="3119" w:type="dxa"/>
          <w:vAlign w:val="center"/>
        </w:tcPr>
        <w:p w14:paraId="61CEFDD6" w14:textId="7F376868" w:rsidR="005A5482" w:rsidRPr="00593E1B" w:rsidRDefault="00A038F6" w:rsidP="005A5482">
          <w:pPr>
            <w:jc w:val="center"/>
          </w:pPr>
          <w:r>
            <w:rPr>
              <w:noProof/>
            </w:rPr>
            <w:drawing>
              <wp:inline distT="0" distB="0" distL="0" distR="0" wp14:anchorId="1442F5B9" wp14:editId="77CC99DB">
                <wp:extent cx="1584960" cy="433070"/>
                <wp:effectExtent l="0" t="0" r="0" b="5080"/>
                <wp:docPr id="107394968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4960" cy="4330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43" w:type="dxa"/>
          <w:vAlign w:val="center"/>
        </w:tcPr>
        <w:p w14:paraId="5CECF207" w14:textId="52041A64" w:rsidR="005A5482" w:rsidRPr="00A038F6" w:rsidRDefault="00014DD2" w:rsidP="006764F6">
          <w:pPr>
            <w:pStyle w:val="Intestazione"/>
            <w:ind w:left="-70"/>
            <w:jc w:val="center"/>
            <w:rPr>
              <w:rFonts w:ascii="Georgia" w:hAnsi="Georgia" w:cs="Baskerville"/>
              <w:b/>
              <w:u w:val="single"/>
            </w:rPr>
          </w:pPr>
          <w:r w:rsidRPr="00014DD2">
            <w:rPr>
              <w:rFonts w:ascii="Georgia" w:hAnsi="Georgia" w:cs="Baskerville"/>
              <w:b/>
              <w:u w:val="single"/>
            </w:rPr>
            <w:t>GESTIONE DELLE SEGNALAZIONI DI PARITA’ DI GENERE</w:t>
          </w:r>
        </w:p>
      </w:tc>
      <w:tc>
        <w:tcPr>
          <w:tcW w:w="2679" w:type="dxa"/>
          <w:tcBorders>
            <w:top w:val="single" w:sz="4" w:space="0" w:color="auto"/>
          </w:tcBorders>
          <w:vAlign w:val="center"/>
        </w:tcPr>
        <w:p w14:paraId="7836D96E" w14:textId="77777777" w:rsidR="00D67239" w:rsidRPr="00D67239" w:rsidRDefault="00D67239" w:rsidP="00D67239">
          <w:pPr>
            <w:pStyle w:val="Intestazione"/>
            <w:ind w:left="-70"/>
            <w:jc w:val="center"/>
            <w:rPr>
              <w:rFonts w:ascii="Georgia" w:hAnsi="Georgia" w:cs="Baskerville"/>
              <w:b/>
            </w:rPr>
          </w:pPr>
          <w:proofErr w:type="spellStart"/>
          <w:r w:rsidRPr="00D67239">
            <w:rPr>
              <w:rFonts w:ascii="Georgia" w:hAnsi="Georgia" w:cs="Baskerville"/>
              <w:b/>
            </w:rPr>
            <w:t>P_PdG</w:t>
          </w:r>
          <w:proofErr w:type="spellEnd"/>
        </w:p>
        <w:p w14:paraId="6FD7EA32" w14:textId="6B404CF7" w:rsidR="005A5482" w:rsidRPr="00A038F6" w:rsidRDefault="00D67239" w:rsidP="00D67239">
          <w:pPr>
            <w:pStyle w:val="Intestazione"/>
            <w:ind w:left="-70"/>
            <w:jc w:val="center"/>
            <w:rPr>
              <w:rFonts w:ascii="Georgia" w:hAnsi="Georgia" w:cs="Baskerville"/>
            </w:rPr>
          </w:pPr>
          <w:r w:rsidRPr="00D67239">
            <w:rPr>
              <w:rFonts w:ascii="Georgia" w:hAnsi="Georgia" w:cs="Baskerville"/>
              <w:b/>
            </w:rPr>
            <w:t>Rev.00</w:t>
          </w:r>
        </w:p>
      </w:tc>
    </w:tr>
  </w:tbl>
  <w:p w14:paraId="5FBA8745" w14:textId="77777777" w:rsidR="0030305C" w:rsidRDefault="003030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3B17"/>
    <w:multiLevelType w:val="hybridMultilevel"/>
    <w:tmpl w:val="2B1AF9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D3EF5"/>
    <w:multiLevelType w:val="hybridMultilevel"/>
    <w:tmpl w:val="F06C111C"/>
    <w:lvl w:ilvl="0" w:tplc="861443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064340"/>
    <w:multiLevelType w:val="hybridMultilevel"/>
    <w:tmpl w:val="B276FEDC"/>
    <w:lvl w:ilvl="0" w:tplc="1DD0FB1C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3" w15:restartNumberingAfterBreak="0">
    <w:nsid w:val="02313565"/>
    <w:multiLevelType w:val="hybridMultilevel"/>
    <w:tmpl w:val="45AC62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F30C7"/>
    <w:multiLevelType w:val="multilevel"/>
    <w:tmpl w:val="DE9A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FF2AB3"/>
    <w:multiLevelType w:val="multilevel"/>
    <w:tmpl w:val="1CBCD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772" w:hanging="360"/>
      </w:p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97502A"/>
    <w:multiLevelType w:val="hybridMultilevel"/>
    <w:tmpl w:val="4FCCD342"/>
    <w:lvl w:ilvl="0" w:tplc="46CC947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06477A"/>
    <w:multiLevelType w:val="multilevel"/>
    <w:tmpl w:val="8A6A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2C245D"/>
    <w:multiLevelType w:val="multilevel"/>
    <w:tmpl w:val="12C42F4A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0DEA777B"/>
    <w:multiLevelType w:val="hybridMultilevel"/>
    <w:tmpl w:val="17BA8398"/>
    <w:lvl w:ilvl="0" w:tplc="D0AAB4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C61693"/>
    <w:multiLevelType w:val="hybridMultilevel"/>
    <w:tmpl w:val="7C183080"/>
    <w:lvl w:ilvl="0" w:tplc="46CC947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B733C"/>
    <w:multiLevelType w:val="multilevel"/>
    <w:tmpl w:val="346C8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0F7854"/>
    <w:multiLevelType w:val="multilevel"/>
    <w:tmpl w:val="E63E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1C0DC9"/>
    <w:multiLevelType w:val="multilevel"/>
    <w:tmpl w:val="D944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DD6110"/>
    <w:multiLevelType w:val="hybridMultilevel"/>
    <w:tmpl w:val="EC9E32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F04FB"/>
    <w:multiLevelType w:val="hybridMultilevel"/>
    <w:tmpl w:val="E3D064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A5915"/>
    <w:multiLevelType w:val="multilevel"/>
    <w:tmpl w:val="2BEA1B72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2B9F3A38"/>
    <w:multiLevelType w:val="hybridMultilevel"/>
    <w:tmpl w:val="37006E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74456"/>
    <w:multiLevelType w:val="multilevel"/>
    <w:tmpl w:val="A4142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D02D11"/>
    <w:multiLevelType w:val="hybridMultilevel"/>
    <w:tmpl w:val="2ADEFF44"/>
    <w:lvl w:ilvl="0" w:tplc="46CC9470">
      <w:start w:val="2"/>
      <w:numFmt w:val="bullet"/>
      <w:lvlText w:val="-"/>
      <w:lvlJc w:val="left"/>
      <w:pPr>
        <w:ind w:left="786" w:hanging="360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20" w15:restartNumberingAfterBreak="0">
    <w:nsid w:val="31E55D83"/>
    <w:multiLevelType w:val="hybridMultilevel"/>
    <w:tmpl w:val="5DCA9B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F79F1"/>
    <w:multiLevelType w:val="hybridMultilevel"/>
    <w:tmpl w:val="385A4306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347415D4"/>
    <w:multiLevelType w:val="multilevel"/>
    <w:tmpl w:val="1EF63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8C1CC2"/>
    <w:multiLevelType w:val="hybridMultilevel"/>
    <w:tmpl w:val="FFD2DA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2D569E"/>
    <w:multiLevelType w:val="multilevel"/>
    <w:tmpl w:val="58F8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1C6C89"/>
    <w:multiLevelType w:val="hybridMultilevel"/>
    <w:tmpl w:val="4608F8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BF25C3"/>
    <w:multiLevelType w:val="hybridMultilevel"/>
    <w:tmpl w:val="35C2D48C"/>
    <w:lvl w:ilvl="0" w:tplc="46CC9470">
      <w:start w:val="2"/>
      <w:numFmt w:val="bullet"/>
      <w:lvlText w:val="-"/>
      <w:lvlJc w:val="left"/>
      <w:pPr>
        <w:ind w:left="644" w:hanging="360"/>
      </w:pPr>
      <w:rPr>
        <w:rFonts w:hint="default"/>
      </w:rPr>
    </w:lvl>
    <w:lvl w:ilvl="1" w:tplc="8CC049EA">
      <w:start w:val="5"/>
      <w:numFmt w:val="bullet"/>
      <w:lvlText w:val="•"/>
      <w:lvlJc w:val="left"/>
      <w:pPr>
        <w:ind w:left="786" w:hanging="360"/>
      </w:pPr>
      <w:rPr>
        <w:rFonts w:ascii="Gill Sans MT" w:eastAsia="Arial Unicode MS" w:hAnsi="Gill Sans MT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25FBA"/>
    <w:multiLevelType w:val="multilevel"/>
    <w:tmpl w:val="5170C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863C5D"/>
    <w:multiLevelType w:val="multilevel"/>
    <w:tmpl w:val="12C42F4A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9" w15:restartNumberingAfterBreak="0">
    <w:nsid w:val="47D0281A"/>
    <w:multiLevelType w:val="multilevel"/>
    <w:tmpl w:val="5588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F552C1D"/>
    <w:multiLevelType w:val="hybridMultilevel"/>
    <w:tmpl w:val="FCC00D82"/>
    <w:lvl w:ilvl="0" w:tplc="A68862C8">
      <w:start w:val="4"/>
      <w:numFmt w:val="bullet"/>
      <w:lvlText w:val="-"/>
      <w:lvlJc w:val="left"/>
      <w:pPr>
        <w:ind w:left="720" w:hanging="360"/>
      </w:pPr>
      <w:rPr>
        <w:rFonts w:ascii="Times" w:eastAsia="Arial Unicode MS" w:hAnsi="Times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5442C"/>
    <w:multiLevelType w:val="multilevel"/>
    <w:tmpl w:val="3E6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6A5FEC"/>
    <w:multiLevelType w:val="hybridMultilevel"/>
    <w:tmpl w:val="55E23E2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453F6"/>
    <w:multiLevelType w:val="hybridMultilevel"/>
    <w:tmpl w:val="97B8E5B8"/>
    <w:lvl w:ilvl="0" w:tplc="04100017">
      <w:start w:val="1"/>
      <w:numFmt w:val="lowerLetter"/>
      <w:lvlText w:val="%1)"/>
      <w:lvlJc w:val="left"/>
      <w:pPr>
        <w:ind w:left="772" w:hanging="360"/>
      </w:pPr>
    </w:lvl>
    <w:lvl w:ilvl="1" w:tplc="04100019" w:tentative="1">
      <w:start w:val="1"/>
      <w:numFmt w:val="lowerLetter"/>
      <w:lvlText w:val="%2."/>
      <w:lvlJc w:val="left"/>
      <w:pPr>
        <w:ind w:left="1492" w:hanging="360"/>
      </w:pPr>
    </w:lvl>
    <w:lvl w:ilvl="2" w:tplc="0410001B" w:tentative="1">
      <w:start w:val="1"/>
      <w:numFmt w:val="lowerRoman"/>
      <w:lvlText w:val="%3."/>
      <w:lvlJc w:val="right"/>
      <w:pPr>
        <w:ind w:left="2212" w:hanging="180"/>
      </w:pPr>
    </w:lvl>
    <w:lvl w:ilvl="3" w:tplc="0410000F" w:tentative="1">
      <w:start w:val="1"/>
      <w:numFmt w:val="decimal"/>
      <w:lvlText w:val="%4."/>
      <w:lvlJc w:val="left"/>
      <w:pPr>
        <w:ind w:left="2932" w:hanging="360"/>
      </w:pPr>
    </w:lvl>
    <w:lvl w:ilvl="4" w:tplc="04100019" w:tentative="1">
      <w:start w:val="1"/>
      <w:numFmt w:val="lowerLetter"/>
      <w:lvlText w:val="%5."/>
      <w:lvlJc w:val="left"/>
      <w:pPr>
        <w:ind w:left="3652" w:hanging="360"/>
      </w:pPr>
    </w:lvl>
    <w:lvl w:ilvl="5" w:tplc="0410001B" w:tentative="1">
      <w:start w:val="1"/>
      <w:numFmt w:val="lowerRoman"/>
      <w:lvlText w:val="%6."/>
      <w:lvlJc w:val="right"/>
      <w:pPr>
        <w:ind w:left="4372" w:hanging="180"/>
      </w:pPr>
    </w:lvl>
    <w:lvl w:ilvl="6" w:tplc="0410000F" w:tentative="1">
      <w:start w:val="1"/>
      <w:numFmt w:val="decimal"/>
      <w:lvlText w:val="%7."/>
      <w:lvlJc w:val="left"/>
      <w:pPr>
        <w:ind w:left="5092" w:hanging="360"/>
      </w:pPr>
    </w:lvl>
    <w:lvl w:ilvl="7" w:tplc="04100019" w:tentative="1">
      <w:start w:val="1"/>
      <w:numFmt w:val="lowerLetter"/>
      <w:lvlText w:val="%8."/>
      <w:lvlJc w:val="left"/>
      <w:pPr>
        <w:ind w:left="5812" w:hanging="360"/>
      </w:pPr>
    </w:lvl>
    <w:lvl w:ilvl="8" w:tplc="0410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4" w15:restartNumberingAfterBreak="0">
    <w:nsid w:val="5AC73F90"/>
    <w:multiLevelType w:val="hybridMultilevel"/>
    <w:tmpl w:val="5FE4458C"/>
    <w:lvl w:ilvl="0" w:tplc="46CC947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17C3F"/>
    <w:multiLevelType w:val="hybridMultilevel"/>
    <w:tmpl w:val="79D6A6D4"/>
    <w:lvl w:ilvl="0" w:tplc="8EAA89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C2861"/>
    <w:multiLevelType w:val="hybridMultilevel"/>
    <w:tmpl w:val="80F80F70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69FA56DE"/>
    <w:multiLevelType w:val="multilevel"/>
    <w:tmpl w:val="A75E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2C5586"/>
    <w:multiLevelType w:val="hybridMultilevel"/>
    <w:tmpl w:val="7FFC7056"/>
    <w:lvl w:ilvl="0" w:tplc="32F2E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A97ABA"/>
    <w:multiLevelType w:val="hybridMultilevel"/>
    <w:tmpl w:val="FBFA5A40"/>
    <w:lvl w:ilvl="0" w:tplc="46CC947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960B9"/>
    <w:multiLevelType w:val="hybridMultilevel"/>
    <w:tmpl w:val="A3A2EE3C"/>
    <w:lvl w:ilvl="0" w:tplc="46CC9470">
      <w:start w:val="2"/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E00696"/>
    <w:multiLevelType w:val="hybridMultilevel"/>
    <w:tmpl w:val="D1949712"/>
    <w:lvl w:ilvl="0" w:tplc="46CC947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EC5803"/>
    <w:multiLevelType w:val="multilevel"/>
    <w:tmpl w:val="6EA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6225915">
    <w:abstractNumId w:val="26"/>
  </w:num>
  <w:num w:numId="2" w16cid:durableId="714886257">
    <w:abstractNumId w:val="1"/>
  </w:num>
  <w:num w:numId="3" w16cid:durableId="1229879991">
    <w:abstractNumId w:val="27"/>
  </w:num>
  <w:num w:numId="4" w16cid:durableId="505636539">
    <w:abstractNumId w:val="14"/>
  </w:num>
  <w:num w:numId="5" w16cid:durableId="1884950380">
    <w:abstractNumId w:val="33"/>
  </w:num>
  <w:num w:numId="6" w16cid:durableId="1161695764">
    <w:abstractNumId w:val="16"/>
  </w:num>
  <w:num w:numId="7" w16cid:durableId="1106660332">
    <w:abstractNumId w:val="23"/>
  </w:num>
  <w:num w:numId="8" w16cid:durableId="1954053032">
    <w:abstractNumId w:val="32"/>
  </w:num>
  <w:num w:numId="9" w16cid:durableId="558706530">
    <w:abstractNumId w:val="21"/>
  </w:num>
  <w:num w:numId="10" w16cid:durableId="38163668">
    <w:abstractNumId w:val="36"/>
  </w:num>
  <w:num w:numId="11" w16cid:durableId="127358934">
    <w:abstractNumId w:val="28"/>
  </w:num>
  <w:num w:numId="12" w16cid:durableId="1921715548">
    <w:abstractNumId w:val="25"/>
  </w:num>
  <w:num w:numId="13" w16cid:durableId="648285898">
    <w:abstractNumId w:val="2"/>
  </w:num>
  <w:num w:numId="14" w16cid:durableId="408888574">
    <w:abstractNumId w:val="5"/>
  </w:num>
  <w:num w:numId="15" w16cid:durableId="1674606725">
    <w:abstractNumId w:val="30"/>
  </w:num>
  <w:num w:numId="16" w16cid:durableId="1808430174">
    <w:abstractNumId w:val="38"/>
  </w:num>
  <w:num w:numId="17" w16cid:durableId="452401874">
    <w:abstractNumId w:val="13"/>
  </w:num>
  <w:num w:numId="18" w16cid:durableId="820074918">
    <w:abstractNumId w:val="8"/>
  </w:num>
  <w:num w:numId="19" w16cid:durableId="2001620174">
    <w:abstractNumId w:val="42"/>
  </w:num>
  <w:num w:numId="20" w16cid:durableId="798574907">
    <w:abstractNumId w:val="40"/>
  </w:num>
  <w:num w:numId="21" w16cid:durableId="684555069">
    <w:abstractNumId w:val="19"/>
  </w:num>
  <w:num w:numId="22" w16cid:durableId="1266383479">
    <w:abstractNumId w:val="41"/>
  </w:num>
  <w:num w:numId="23" w16cid:durableId="1751535367">
    <w:abstractNumId w:val="10"/>
  </w:num>
  <w:num w:numId="24" w16cid:durableId="975450988">
    <w:abstractNumId w:val="7"/>
  </w:num>
  <w:num w:numId="25" w16cid:durableId="1546484806">
    <w:abstractNumId w:val="31"/>
  </w:num>
  <w:num w:numId="26" w16cid:durableId="1117794087">
    <w:abstractNumId w:val="18"/>
  </w:num>
  <w:num w:numId="27" w16cid:durableId="2098790963">
    <w:abstractNumId w:val="0"/>
  </w:num>
  <w:num w:numId="28" w16cid:durableId="540358774">
    <w:abstractNumId w:val="35"/>
  </w:num>
  <w:num w:numId="29" w16cid:durableId="542667963">
    <w:abstractNumId w:val="39"/>
  </w:num>
  <w:num w:numId="30" w16cid:durableId="418529247">
    <w:abstractNumId w:val="6"/>
  </w:num>
  <w:num w:numId="31" w16cid:durableId="80025295">
    <w:abstractNumId w:val="20"/>
  </w:num>
  <w:num w:numId="32" w16cid:durableId="874466449">
    <w:abstractNumId w:val="22"/>
  </w:num>
  <w:num w:numId="33" w16cid:durableId="1830319190">
    <w:abstractNumId w:val="34"/>
  </w:num>
  <w:num w:numId="34" w16cid:durableId="748698697">
    <w:abstractNumId w:val="11"/>
  </w:num>
  <w:num w:numId="35" w16cid:durableId="2090616987">
    <w:abstractNumId w:val="12"/>
  </w:num>
  <w:num w:numId="36" w16cid:durableId="325591381">
    <w:abstractNumId w:val="9"/>
  </w:num>
  <w:num w:numId="37" w16cid:durableId="1390424056">
    <w:abstractNumId w:val="15"/>
  </w:num>
  <w:num w:numId="38" w16cid:durableId="459693878">
    <w:abstractNumId w:val="29"/>
  </w:num>
  <w:num w:numId="39" w16cid:durableId="1251432298">
    <w:abstractNumId w:val="37"/>
  </w:num>
  <w:num w:numId="40" w16cid:durableId="1720519835">
    <w:abstractNumId w:val="3"/>
  </w:num>
  <w:num w:numId="41" w16cid:durableId="1158885151">
    <w:abstractNumId w:val="17"/>
  </w:num>
  <w:num w:numId="42" w16cid:durableId="1875386062">
    <w:abstractNumId w:val="4"/>
  </w:num>
  <w:num w:numId="43" w16cid:durableId="21151292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5B"/>
    <w:rsid w:val="00005804"/>
    <w:rsid w:val="00014DD2"/>
    <w:rsid w:val="0006318B"/>
    <w:rsid w:val="00077385"/>
    <w:rsid w:val="00080D20"/>
    <w:rsid w:val="000826FF"/>
    <w:rsid w:val="00091A82"/>
    <w:rsid w:val="000943D0"/>
    <w:rsid w:val="000A12C2"/>
    <w:rsid w:val="000A6893"/>
    <w:rsid w:val="000B0EED"/>
    <w:rsid w:val="000C0CD3"/>
    <w:rsid w:val="000F24FC"/>
    <w:rsid w:val="000F41D4"/>
    <w:rsid w:val="00101E13"/>
    <w:rsid w:val="00106C1C"/>
    <w:rsid w:val="001105E1"/>
    <w:rsid w:val="001202EC"/>
    <w:rsid w:val="00122A51"/>
    <w:rsid w:val="001245A2"/>
    <w:rsid w:val="001335EB"/>
    <w:rsid w:val="00143307"/>
    <w:rsid w:val="001536BA"/>
    <w:rsid w:val="00171584"/>
    <w:rsid w:val="00171B34"/>
    <w:rsid w:val="00172CD7"/>
    <w:rsid w:val="00177C85"/>
    <w:rsid w:val="00187C8F"/>
    <w:rsid w:val="001903FC"/>
    <w:rsid w:val="00190AA9"/>
    <w:rsid w:val="001A76E4"/>
    <w:rsid w:val="001A7ECE"/>
    <w:rsid w:val="001B40FD"/>
    <w:rsid w:val="001B5C99"/>
    <w:rsid w:val="001E49E2"/>
    <w:rsid w:val="001F06BC"/>
    <w:rsid w:val="001F095C"/>
    <w:rsid w:val="00212B82"/>
    <w:rsid w:val="00213A74"/>
    <w:rsid w:val="00234627"/>
    <w:rsid w:val="00256CB5"/>
    <w:rsid w:val="00270655"/>
    <w:rsid w:val="00273F43"/>
    <w:rsid w:val="00292E3E"/>
    <w:rsid w:val="002955CD"/>
    <w:rsid w:val="002A64E6"/>
    <w:rsid w:val="002C13FB"/>
    <w:rsid w:val="002C1CED"/>
    <w:rsid w:val="002C2706"/>
    <w:rsid w:val="002D1B4D"/>
    <w:rsid w:val="002E458A"/>
    <w:rsid w:val="0030305C"/>
    <w:rsid w:val="003055CD"/>
    <w:rsid w:val="003074A6"/>
    <w:rsid w:val="00311621"/>
    <w:rsid w:val="0032007F"/>
    <w:rsid w:val="00330FBD"/>
    <w:rsid w:val="0034133D"/>
    <w:rsid w:val="003431E7"/>
    <w:rsid w:val="003443B7"/>
    <w:rsid w:val="00361C61"/>
    <w:rsid w:val="00364D48"/>
    <w:rsid w:val="003741D4"/>
    <w:rsid w:val="00385C26"/>
    <w:rsid w:val="00386127"/>
    <w:rsid w:val="003B7BDD"/>
    <w:rsid w:val="003D2604"/>
    <w:rsid w:val="003D3BF3"/>
    <w:rsid w:val="003E4846"/>
    <w:rsid w:val="004027BD"/>
    <w:rsid w:val="004106DE"/>
    <w:rsid w:val="004132C4"/>
    <w:rsid w:val="0043386B"/>
    <w:rsid w:val="00436DC5"/>
    <w:rsid w:val="004420AF"/>
    <w:rsid w:val="00443C91"/>
    <w:rsid w:val="00443EF7"/>
    <w:rsid w:val="00453E2A"/>
    <w:rsid w:val="0045567F"/>
    <w:rsid w:val="00456352"/>
    <w:rsid w:val="0046050A"/>
    <w:rsid w:val="004614C8"/>
    <w:rsid w:val="00464E81"/>
    <w:rsid w:val="0048523C"/>
    <w:rsid w:val="004872F7"/>
    <w:rsid w:val="004924D1"/>
    <w:rsid w:val="0049474F"/>
    <w:rsid w:val="00494989"/>
    <w:rsid w:val="004B55DE"/>
    <w:rsid w:val="004B5F05"/>
    <w:rsid w:val="004C3F32"/>
    <w:rsid w:val="004D6073"/>
    <w:rsid w:val="004D69BD"/>
    <w:rsid w:val="004E7E23"/>
    <w:rsid w:val="0050407B"/>
    <w:rsid w:val="005067EE"/>
    <w:rsid w:val="005328A6"/>
    <w:rsid w:val="005444E8"/>
    <w:rsid w:val="0054593D"/>
    <w:rsid w:val="00547E7E"/>
    <w:rsid w:val="005806CD"/>
    <w:rsid w:val="0058599B"/>
    <w:rsid w:val="00587C4F"/>
    <w:rsid w:val="00593C7A"/>
    <w:rsid w:val="00594F89"/>
    <w:rsid w:val="005969E6"/>
    <w:rsid w:val="005A46D5"/>
    <w:rsid w:val="005A5482"/>
    <w:rsid w:val="005B780D"/>
    <w:rsid w:val="005C77E1"/>
    <w:rsid w:val="005D035D"/>
    <w:rsid w:val="005E4041"/>
    <w:rsid w:val="005F2491"/>
    <w:rsid w:val="005F5CA8"/>
    <w:rsid w:val="005F5D3D"/>
    <w:rsid w:val="005F7D60"/>
    <w:rsid w:val="00604E6B"/>
    <w:rsid w:val="006058DE"/>
    <w:rsid w:val="00644E3B"/>
    <w:rsid w:val="006478B2"/>
    <w:rsid w:val="00662B2A"/>
    <w:rsid w:val="00672CFC"/>
    <w:rsid w:val="006764F6"/>
    <w:rsid w:val="006A710F"/>
    <w:rsid w:val="006B06D7"/>
    <w:rsid w:val="006C3C11"/>
    <w:rsid w:val="006D57F1"/>
    <w:rsid w:val="006D78DF"/>
    <w:rsid w:val="006E6CB0"/>
    <w:rsid w:val="006F5328"/>
    <w:rsid w:val="0071235A"/>
    <w:rsid w:val="007248AA"/>
    <w:rsid w:val="00725A0F"/>
    <w:rsid w:val="00731B79"/>
    <w:rsid w:val="007365CA"/>
    <w:rsid w:val="00747387"/>
    <w:rsid w:val="0075089C"/>
    <w:rsid w:val="0075379A"/>
    <w:rsid w:val="00754497"/>
    <w:rsid w:val="00762564"/>
    <w:rsid w:val="00763AE1"/>
    <w:rsid w:val="00774DB2"/>
    <w:rsid w:val="00781A55"/>
    <w:rsid w:val="0078228F"/>
    <w:rsid w:val="007838C3"/>
    <w:rsid w:val="00786636"/>
    <w:rsid w:val="00787067"/>
    <w:rsid w:val="007D1ECF"/>
    <w:rsid w:val="007D662C"/>
    <w:rsid w:val="00803A82"/>
    <w:rsid w:val="008365F2"/>
    <w:rsid w:val="008541C7"/>
    <w:rsid w:val="00863D7A"/>
    <w:rsid w:val="00876407"/>
    <w:rsid w:val="00880BC2"/>
    <w:rsid w:val="008A2ADA"/>
    <w:rsid w:val="008A48F9"/>
    <w:rsid w:val="008A5B98"/>
    <w:rsid w:val="008C259D"/>
    <w:rsid w:val="008C6ED1"/>
    <w:rsid w:val="00902448"/>
    <w:rsid w:val="00903855"/>
    <w:rsid w:val="00905BC0"/>
    <w:rsid w:val="0093110F"/>
    <w:rsid w:val="00933675"/>
    <w:rsid w:val="00941579"/>
    <w:rsid w:val="00942B18"/>
    <w:rsid w:val="00951F80"/>
    <w:rsid w:val="009538D1"/>
    <w:rsid w:val="00953DFA"/>
    <w:rsid w:val="00956019"/>
    <w:rsid w:val="009564B2"/>
    <w:rsid w:val="00986570"/>
    <w:rsid w:val="009A06E8"/>
    <w:rsid w:val="009B34D4"/>
    <w:rsid w:val="009B6BA5"/>
    <w:rsid w:val="009D2E1A"/>
    <w:rsid w:val="00A038F6"/>
    <w:rsid w:val="00A0697C"/>
    <w:rsid w:val="00A11777"/>
    <w:rsid w:val="00A122EF"/>
    <w:rsid w:val="00A15A4F"/>
    <w:rsid w:val="00A1690E"/>
    <w:rsid w:val="00A1718E"/>
    <w:rsid w:val="00A21AAF"/>
    <w:rsid w:val="00A2769F"/>
    <w:rsid w:val="00A555BA"/>
    <w:rsid w:val="00A62653"/>
    <w:rsid w:val="00A65C33"/>
    <w:rsid w:val="00A71EBD"/>
    <w:rsid w:val="00A72EE1"/>
    <w:rsid w:val="00A77CE2"/>
    <w:rsid w:val="00AB3D33"/>
    <w:rsid w:val="00AC73F8"/>
    <w:rsid w:val="00AE46F7"/>
    <w:rsid w:val="00AF4FC3"/>
    <w:rsid w:val="00B058F6"/>
    <w:rsid w:val="00B10428"/>
    <w:rsid w:val="00B11614"/>
    <w:rsid w:val="00B32D54"/>
    <w:rsid w:val="00B335C6"/>
    <w:rsid w:val="00B47E80"/>
    <w:rsid w:val="00B83A57"/>
    <w:rsid w:val="00BA2C87"/>
    <w:rsid w:val="00BC0F9D"/>
    <w:rsid w:val="00BC5BB1"/>
    <w:rsid w:val="00BC5C70"/>
    <w:rsid w:val="00BD1EBE"/>
    <w:rsid w:val="00BE4DCF"/>
    <w:rsid w:val="00C16F9D"/>
    <w:rsid w:val="00C23230"/>
    <w:rsid w:val="00C54E72"/>
    <w:rsid w:val="00C55398"/>
    <w:rsid w:val="00C611B7"/>
    <w:rsid w:val="00C652BD"/>
    <w:rsid w:val="00C66C0A"/>
    <w:rsid w:val="00C72405"/>
    <w:rsid w:val="00C75922"/>
    <w:rsid w:val="00C8433B"/>
    <w:rsid w:val="00C90B8E"/>
    <w:rsid w:val="00CB760D"/>
    <w:rsid w:val="00CC0A35"/>
    <w:rsid w:val="00CC321D"/>
    <w:rsid w:val="00CD6806"/>
    <w:rsid w:val="00CE48CF"/>
    <w:rsid w:val="00CE7B01"/>
    <w:rsid w:val="00CF7D9E"/>
    <w:rsid w:val="00D05EBE"/>
    <w:rsid w:val="00D1226A"/>
    <w:rsid w:val="00D16B85"/>
    <w:rsid w:val="00D210CA"/>
    <w:rsid w:val="00D21948"/>
    <w:rsid w:val="00D33115"/>
    <w:rsid w:val="00D44DB9"/>
    <w:rsid w:val="00D635EB"/>
    <w:rsid w:val="00D67239"/>
    <w:rsid w:val="00D73B84"/>
    <w:rsid w:val="00D76D5B"/>
    <w:rsid w:val="00DB6258"/>
    <w:rsid w:val="00DC4CDB"/>
    <w:rsid w:val="00DD3E50"/>
    <w:rsid w:val="00DF73F8"/>
    <w:rsid w:val="00DF78A3"/>
    <w:rsid w:val="00E014AF"/>
    <w:rsid w:val="00E0486A"/>
    <w:rsid w:val="00E13CEF"/>
    <w:rsid w:val="00E33E5E"/>
    <w:rsid w:val="00E51582"/>
    <w:rsid w:val="00E808B1"/>
    <w:rsid w:val="00EB08E2"/>
    <w:rsid w:val="00EB0DF1"/>
    <w:rsid w:val="00EE0E4E"/>
    <w:rsid w:val="00EE1690"/>
    <w:rsid w:val="00EF2E86"/>
    <w:rsid w:val="00F16213"/>
    <w:rsid w:val="00F42604"/>
    <w:rsid w:val="00F47BAA"/>
    <w:rsid w:val="00F557A7"/>
    <w:rsid w:val="00F57066"/>
    <w:rsid w:val="00F6212E"/>
    <w:rsid w:val="00F7344F"/>
    <w:rsid w:val="00F76870"/>
    <w:rsid w:val="00F80BF8"/>
    <w:rsid w:val="00F83347"/>
    <w:rsid w:val="00F83DDD"/>
    <w:rsid w:val="00F85D5F"/>
    <w:rsid w:val="00F96A86"/>
    <w:rsid w:val="00FA76B8"/>
    <w:rsid w:val="00FB71EA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DAE4C"/>
  <w15:chartTrackingRefBased/>
  <w15:docId w15:val="{009CCF3A-9889-FB4E-A5DA-B91F6195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6D5B"/>
  </w:style>
  <w:style w:type="paragraph" w:styleId="Titolo1">
    <w:name w:val="heading 1"/>
    <w:basedOn w:val="Normale"/>
    <w:next w:val="Normale"/>
    <w:link w:val="Titolo1Carattere"/>
    <w:uiPriority w:val="9"/>
    <w:qFormat/>
    <w:rsid w:val="00D76D5B"/>
    <w:pPr>
      <w:pBdr>
        <w:top w:val="nil"/>
        <w:left w:val="nil"/>
        <w:bottom w:val="nil"/>
        <w:right w:val="nil"/>
        <w:between w:val="nil"/>
        <w:bar w:val="nil"/>
      </w:pBdr>
      <w:spacing w:after="120" w:line="276" w:lineRule="auto"/>
      <w:contextualSpacing/>
      <w:jc w:val="center"/>
      <w:outlineLvl w:val="0"/>
    </w:pPr>
    <w:rPr>
      <w:rFonts w:ascii="Baskerville" w:eastAsia="Arial Unicode MS" w:hAnsi="Baskerville" w:cs="Arial Unicode MS"/>
      <w:b/>
      <w:bCs/>
      <w:color w:val="000000"/>
      <w:sz w:val="28"/>
      <w:szCs w:val="28"/>
      <w:bdr w:val="nil"/>
      <w:lang w:val="pt-PT"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76D5B"/>
    <w:pPr>
      <w:keepNext/>
      <w:tabs>
        <w:tab w:val="num" w:pos="576"/>
      </w:tabs>
      <w:spacing w:before="240" w:after="120"/>
      <w:ind w:left="576" w:hanging="576"/>
      <w:outlineLvl w:val="1"/>
    </w:pPr>
    <w:rPr>
      <w:rFonts w:ascii="Baskerville" w:eastAsia="Times New Roman" w:hAnsi="Baskerville" w:cs="Arial"/>
      <w:b/>
      <w:bCs/>
      <w:iCs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50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6D5B"/>
    <w:rPr>
      <w:rFonts w:ascii="Baskerville" w:eastAsia="Arial Unicode MS" w:hAnsi="Baskerville" w:cs="Arial Unicode MS"/>
      <w:b/>
      <w:bCs/>
      <w:color w:val="000000"/>
      <w:sz w:val="28"/>
      <w:szCs w:val="28"/>
      <w:bdr w:val="nil"/>
      <w:lang w:val="pt-P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76D5B"/>
    <w:rPr>
      <w:rFonts w:ascii="Baskerville" w:eastAsia="Times New Roman" w:hAnsi="Baskerville" w:cs="Arial"/>
      <w:b/>
      <w:bCs/>
      <w:iCs/>
      <w:szCs w:val="28"/>
      <w:lang w:eastAsia="it-IT"/>
    </w:rPr>
  </w:style>
  <w:style w:type="paragraph" w:styleId="Intestazione">
    <w:name w:val="header"/>
    <w:basedOn w:val="Normale"/>
    <w:link w:val="IntestazioneCarattere"/>
    <w:unhideWhenUsed/>
    <w:rsid w:val="00D76D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76D5B"/>
  </w:style>
  <w:style w:type="paragraph" w:styleId="Pidipagina">
    <w:name w:val="footer"/>
    <w:basedOn w:val="Normale"/>
    <w:link w:val="PidipaginaCarattere"/>
    <w:uiPriority w:val="99"/>
    <w:unhideWhenUsed/>
    <w:rsid w:val="00D76D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6D5B"/>
  </w:style>
  <w:style w:type="character" w:styleId="Collegamentoipertestuale">
    <w:name w:val="Hyperlink"/>
    <w:uiPriority w:val="99"/>
    <w:rsid w:val="00D76D5B"/>
    <w:rPr>
      <w:u w:val="single"/>
    </w:rPr>
  </w:style>
  <w:style w:type="paragraph" w:styleId="Paragrafoelenco">
    <w:name w:val="List Paragraph"/>
    <w:aliases w:val="sottoparagrafo,Elenco alfabetico,List Paragraph1,Paragrafo elenco 1"/>
    <w:basedOn w:val="Normale"/>
    <w:link w:val="ParagrafoelencoCarattere"/>
    <w:uiPriority w:val="34"/>
    <w:qFormat/>
    <w:rsid w:val="00D76D5B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Times New Roman" w:eastAsia="Arial Unicode MS" w:hAnsi="Times New Roman" w:cs="Times New Roman"/>
      <w:bdr w:val="nil"/>
      <w:lang w:val="en-US"/>
    </w:rPr>
  </w:style>
  <w:style w:type="paragraph" w:styleId="Testonotaapidipagina">
    <w:name w:val="footnote text"/>
    <w:basedOn w:val="Normale"/>
    <w:link w:val="TestonotaapidipaginaCarattere"/>
    <w:unhideWhenUsed/>
    <w:rsid w:val="00D76D5B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76D5B"/>
  </w:style>
  <w:style w:type="character" w:styleId="Rimandonotaapidipagina">
    <w:name w:val="footnote reference"/>
    <w:basedOn w:val="Carpredefinitoparagrafo"/>
    <w:unhideWhenUsed/>
    <w:rsid w:val="00D76D5B"/>
    <w:rPr>
      <w:vertAlign w:val="superscript"/>
    </w:rPr>
  </w:style>
  <w:style w:type="table" w:styleId="Grigliatabella">
    <w:name w:val="Table Grid"/>
    <w:basedOn w:val="Tabellanormale"/>
    <w:uiPriority w:val="59"/>
    <w:rsid w:val="00D76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D76D5B"/>
  </w:style>
  <w:style w:type="character" w:styleId="Enfasicorsivo">
    <w:name w:val="Emphasis"/>
    <w:basedOn w:val="Carpredefinitoparagrafo"/>
    <w:uiPriority w:val="20"/>
    <w:qFormat/>
    <w:rsid w:val="00D76D5B"/>
    <w:rPr>
      <w:i/>
      <w:iCs/>
    </w:rPr>
  </w:style>
  <w:style w:type="paragraph" w:styleId="NormaleWeb">
    <w:name w:val="Normal (Web)"/>
    <w:basedOn w:val="Normale"/>
    <w:uiPriority w:val="99"/>
    <w:unhideWhenUsed/>
    <w:rsid w:val="00D76D5B"/>
    <w:rPr>
      <w:rFonts w:ascii="Times New Roman" w:hAnsi="Times New Roman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D76D5B"/>
    <w:rPr>
      <w:sz w:val="16"/>
      <w:szCs w:val="16"/>
    </w:rPr>
  </w:style>
  <w:style w:type="character" w:customStyle="1" w:styleId="ParagrafoelencoCarattere">
    <w:name w:val="Paragrafo elenco Carattere"/>
    <w:aliases w:val="sottoparagrafo Carattere,Elenco alfabetico Carattere,List Paragraph1 Carattere,Paragrafo elenco 1 Carattere"/>
    <w:link w:val="Paragrafoelenco"/>
    <w:uiPriority w:val="34"/>
    <w:locked/>
    <w:rsid w:val="00D76D5B"/>
    <w:rPr>
      <w:rFonts w:ascii="Times New Roman" w:eastAsia="Arial Unicode MS" w:hAnsi="Times New Roman" w:cs="Times New Roman"/>
      <w:bdr w:val="nil"/>
      <w:lang w:val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76D5B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D76D5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after="0"/>
      <w:contextualSpacing w:val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bdr w:val="none" w:sz="0" w:space="0" w:color="auto"/>
      <w:lang w:val="it-IT"/>
    </w:rPr>
  </w:style>
  <w:style w:type="paragraph" w:styleId="Sommario1">
    <w:name w:val="toc 1"/>
    <w:basedOn w:val="Normale"/>
    <w:next w:val="Normale"/>
    <w:autoRedefine/>
    <w:uiPriority w:val="39"/>
    <w:unhideWhenUsed/>
    <w:rsid w:val="00D76D5B"/>
    <w:pPr>
      <w:spacing w:before="120"/>
    </w:pPr>
    <w:rPr>
      <w:rFonts w:cstheme="minorHAnsi"/>
      <w:b/>
      <w:bCs/>
      <w:i/>
      <w:iCs/>
    </w:rPr>
  </w:style>
  <w:style w:type="paragraph" w:styleId="Sommario2">
    <w:name w:val="toc 2"/>
    <w:basedOn w:val="Normale"/>
    <w:next w:val="Normale"/>
    <w:autoRedefine/>
    <w:uiPriority w:val="39"/>
    <w:unhideWhenUsed/>
    <w:rsid w:val="00D76D5B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rsid w:val="00F16213"/>
    <w:pPr>
      <w:tabs>
        <w:tab w:val="left" w:pos="1440"/>
        <w:tab w:val="right" w:leader="dot" w:pos="9622"/>
      </w:tabs>
      <w:snapToGrid w:val="0"/>
      <w:spacing w:after="120" w:line="276" w:lineRule="auto"/>
      <w:ind w:left="284" w:hanging="44"/>
      <w:jc w:val="both"/>
    </w:pPr>
    <w:rPr>
      <w:rFonts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D76D5B"/>
    <w:pPr>
      <w:ind w:left="720"/>
    </w:pPr>
    <w:rPr>
      <w:rFonts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D76D5B"/>
    <w:pPr>
      <w:ind w:left="960"/>
    </w:pPr>
    <w:rPr>
      <w:rFonts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D76D5B"/>
    <w:pPr>
      <w:ind w:left="1200"/>
    </w:pPr>
    <w:rPr>
      <w:rFonts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D76D5B"/>
    <w:pPr>
      <w:ind w:left="1440"/>
    </w:pPr>
    <w:rPr>
      <w:rFonts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D76D5B"/>
    <w:pPr>
      <w:ind w:left="1680"/>
    </w:pPr>
    <w:rPr>
      <w:rFonts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D76D5B"/>
    <w:pPr>
      <w:ind w:left="1920"/>
    </w:pPr>
    <w:rPr>
      <w:rFonts w:cstheme="minorHAnsi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47E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47E80"/>
    <w:rPr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5089C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89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D44DB9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C77E1"/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C77E1"/>
    <w:rPr>
      <w:rFonts w:ascii="Consolas" w:hAnsi="Consolas" w:cs="Consolas"/>
      <w:sz w:val="20"/>
      <w:szCs w:val="20"/>
    </w:rPr>
  </w:style>
  <w:style w:type="paragraph" w:styleId="Revisione">
    <w:name w:val="Revision"/>
    <w:hidden/>
    <w:uiPriority w:val="99"/>
    <w:semiHidden/>
    <w:rsid w:val="00AF4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83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4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3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7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6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8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7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2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5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9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0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36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9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2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8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6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8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7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2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2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1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8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1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5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9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6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8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8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5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2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4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95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01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5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7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67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6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83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7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09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9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8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4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6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6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1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06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1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9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1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1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9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3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2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7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4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8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2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0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1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3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4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4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2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3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5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3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4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6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3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3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1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8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2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0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7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8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01C2EF-F9B4-4541-BDF6-72C3645CB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Francesca Romana Fortunati</cp:lastModifiedBy>
  <cp:revision>17</cp:revision>
  <cp:lastPrinted>2023-11-28T16:38:00Z</cp:lastPrinted>
  <dcterms:created xsi:type="dcterms:W3CDTF">2024-01-15T13:44:00Z</dcterms:created>
  <dcterms:modified xsi:type="dcterms:W3CDTF">2026-08-18T18:21:00Z</dcterms:modified>
  <cp:category/>
</cp:coreProperties>
</file>